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35FBDAB6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E40275">
        <w:rPr>
          <w:rFonts w:hint="eastAsia"/>
          <w:b/>
          <w:bCs/>
          <w:sz w:val="28"/>
          <w:szCs w:val="28"/>
        </w:rPr>
        <w:t>7</w:t>
      </w:r>
      <w:r w:rsidR="00CE6096">
        <w:rPr>
          <w:rFonts w:hint="eastAsia"/>
          <w:b/>
          <w:bCs/>
          <w:sz w:val="28"/>
          <w:szCs w:val="28"/>
        </w:rPr>
        <w:t>月</w:t>
      </w:r>
      <w:r w:rsidR="00E40275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6252DB6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62507">
        <w:rPr>
          <w:rFonts w:hint="eastAsia"/>
          <w:b/>
          <w:bCs/>
          <w:szCs w:val="21"/>
        </w:rPr>
        <w:t>沖田瑛一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2ED9966B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E40275">
        <w:rPr>
          <w:rFonts w:hint="eastAsia"/>
          <w:b/>
          <w:bCs/>
          <w:szCs w:val="21"/>
        </w:rPr>
        <w:t>92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6C6C5791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55B77"/>
    <w:rsid w:val="0006047B"/>
    <w:rsid w:val="0006246C"/>
    <w:rsid w:val="00077108"/>
    <w:rsid w:val="00077A48"/>
    <w:rsid w:val="00086AF4"/>
    <w:rsid w:val="00087AC1"/>
    <w:rsid w:val="000955DF"/>
    <w:rsid w:val="000A4F8A"/>
    <w:rsid w:val="000B7DFD"/>
    <w:rsid w:val="000C152F"/>
    <w:rsid w:val="000D294D"/>
    <w:rsid w:val="000D5579"/>
    <w:rsid w:val="000E0D1E"/>
    <w:rsid w:val="000E5187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D728D"/>
    <w:rsid w:val="001E383C"/>
    <w:rsid w:val="001E42FF"/>
    <w:rsid w:val="001E51D4"/>
    <w:rsid w:val="0020643F"/>
    <w:rsid w:val="00211979"/>
    <w:rsid w:val="002164DF"/>
    <w:rsid w:val="00220E12"/>
    <w:rsid w:val="00222C7C"/>
    <w:rsid w:val="00226873"/>
    <w:rsid w:val="00237740"/>
    <w:rsid w:val="00242785"/>
    <w:rsid w:val="00247E92"/>
    <w:rsid w:val="00262507"/>
    <w:rsid w:val="00267440"/>
    <w:rsid w:val="0027163B"/>
    <w:rsid w:val="002772C1"/>
    <w:rsid w:val="00281FBD"/>
    <w:rsid w:val="00287EAE"/>
    <w:rsid w:val="00291A69"/>
    <w:rsid w:val="002B6B31"/>
    <w:rsid w:val="002D1359"/>
    <w:rsid w:val="002D6929"/>
    <w:rsid w:val="002E4AAF"/>
    <w:rsid w:val="002E4D8C"/>
    <w:rsid w:val="003046D6"/>
    <w:rsid w:val="00306FDC"/>
    <w:rsid w:val="00313576"/>
    <w:rsid w:val="00315A47"/>
    <w:rsid w:val="00315BB9"/>
    <w:rsid w:val="00317DFA"/>
    <w:rsid w:val="003245D7"/>
    <w:rsid w:val="00335DD6"/>
    <w:rsid w:val="00342C66"/>
    <w:rsid w:val="00357791"/>
    <w:rsid w:val="00374F33"/>
    <w:rsid w:val="003922B0"/>
    <w:rsid w:val="003A774D"/>
    <w:rsid w:val="003A791A"/>
    <w:rsid w:val="003B4408"/>
    <w:rsid w:val="003C0024"/>
    <w:rsid w:val="003D6AF6"/>
    <w:rsid w:val="003D74C6"/>
    <w:rsid w:val="003F5F1B"/>
    <w:rsid w:val="003F6942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5FA"/>
    <w:rsid w:val="00477CBC"/>
    <w:rsid w:val="0048004C"/>
    <w:rsid w:val="0049194E"/>
    <w:rsid w:val="004A04B2"/>
    <w:rsid w:val="004A6458"/>
    <w:rsid w:val="004D385E"/>
    <w:rsid w:val="004D7D61"/>
    <w:rsid w:val="004E5AA4"/>
    <w:rsid w:val="004E5DBB"/>
    <w:rsid w:val="004E716A"/>
    <w:rsid w:val="004F41C3"/>
    <w:rsid w:val="004F67F2"/>
    <w:rsid w:val="00512A6E"/>
    <w:rsid w:val="0051622C"/>
    <w:rsid w:val="0052767D"/>
    <w:rsid w:val="00547348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2A86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0A08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81F92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56D04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D02BC"/>
    <w:rsid w:val="00AE6836"/>
    <w:rsid w:val="00AF129C"/>
    <w:rsid w:val="00AF2B75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92162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0275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0BF3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2026-03-17T06:20:00Z</cp:lastPrinted>
  <dcterms:created xsi:type="dcterms:W3CDTF">2026-07-08T01:04:00Z</dcterms:created>
  <dcterms:modified xsi:type="dcterms:W3CDTF">2026-07-08T01:04:00Z</dcterms:modified>
</cp:coreProperties>
</file>