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6530E4D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3774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E046CD">
        <w:rPr>
          <w:rFonts w:hint="eastAsia"/>
          <w:b/>
          <w:bCs/>
          <w:sz w:val="28"/>
          <w:szCs w:val="28"/>
        </w:rPr>
        <w:t>20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7954D41D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E046CD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5F8F955E" w14:textId="77777777" w:rsidR="00E046CD" w:rsidRDefault="00E16F46" w:rsidP="00E046CD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E046CD">
        <w:rPr>
          <w:rFonts w:hint="eastAsia"/>
          <w:b/>
          <w:bCs/>
          <w:szCs w:val="21"/>
        </w:rPr>
        <w:t>4</w:t>
      </w:r>
      <w:r w:rsidR="00DF6BD0">
        <w:rPr>
          <w:rFonts w:hint="eastAsia"/>
          <w:b/>
          <w:bCs/>
          <w:szCs w:val="21"/>
        </w:rPr>
        <w:t>名</w:t>
      </w:r>
    </w:p>
    <w:p w14:paraId="14031B0A" w14:textId="743F40B1" w:rsidR="00E046CD" w:rsidRDefault="00E046CD" w:rsidP="00E046C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</w:t>
      </w:r>
      <w:r w:rsidR="00C26E19">
        <w:rPr>
          <w:rFonts w:hint="eastAsia"/>
          <w:b/>
          <w:bCs/>
          <w:szCs w:val="21"/>
        </w:rPr>
        <w:t>随時相談を受けております。申し込み多数の場合は</w:t>
      </w:r>
    </w:p>
    <w:p w14:paraId="301F60E2" w14:textId="1F9C5955" w:rsidR="00E046CD" w:rsidRDefault="00E046CD" w:rsidP="00E046C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</w:t>
      </w:r>
      <w:r w:rsidR="00C26E19">
        <w:rPr>
          <w:rFonts w:hint="eastAsia"/>
          <w:b/>
          <w:bCs/>
          <w:szCs w:val="21"/>
        </w:rPr>
        <w:t>待機の方から順次にご案内しております。</w:t>
      </w:r>
    </w:p>
    <w:p w14:paraId="26B5E7BE" w14:textId="6077A557" w:rsidR="00C26E19" w:rsidRDefault="00E046CD" w:rsidP="00E046C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 w:rsidR="00C26E19">
        <w:rPr>
          <w:rFonts w:hint="eastAsia"/>
          <w:b/>
          <w:bCs/>
          <w:szCs w:val="21"/>
        </w:rPr>
        <w:t>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90EEDFE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4F67F2"/>
    <w:rsid w:val="0051622C"/>
    <w:rsid w:val="005630E1"/>
    <w:rsid w:val="0059399F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55BF1"/>
    <w:rsid w:val="009813CA"/>
    <w:rsid w:val="009815FE"/>
    <w:rsid w:val="009934F0"/>
    <w:rsid w:val="00A17E0D"/>
    <w:rsid w:val="00A307AF"/>
    <w:rsid w:val="00A352AC"/>
    <w:rsid w:val="00A450F1"/>
    <w:rsid w:val="00AA29EA"/>
    <w:rsid w:val="00AC34FC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17BD4"/>
    <w:rsid w:val="00D47905"/>
    <w:rsid w:val="00D617A2"/>
    <w:rsid w:val="00D643E1"/>
    <w:rsid w:val="00D83CB9"/>
    <w:rsid w:val="00DA405B"/>
    <w:rsid w:val="00DD1A54"/>
    <w:rsid w:val="00DF6BD0"/>
    <w:rsid w:val="00E046CD"/>
    <w:rsid w:val="00E16F46"/>
    <w:rsid w:val="00E23769"/>
    <w:rsid w:val="00E45F37"/>
    <w:rsid w:val="00E46000"/>
    <w:rsid w:val="00E4764C"/>
    <w:rsid w:val="00ED6654"/>
    <w:rsid w:val="00F06FD9"/>
    <w:rsid w:val="00F1021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57</cp:revision>
  <cp:lastPrinted>2024-12-06T01:11:00Z</cp:lastPrinted>
  <dcterms:created xsi:type="dcterms:W3CDTF">2024-03-29T04:56:00Z</dcterms:created>
  <dcterms:modified xsi:type="dcterms:W3CDTF">2025-02-24T02:20:00Z</dcterms:modified>
</cp:coreProperties>
</file>