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4ADC6207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6E556C">
        <w:rPr>
          <w:rFonts w:hint="eastAsia"/>
          <w:b/>
          <w:bCs/>
          <w:sz w:val="28"/>
          <w:szCs w:val="28"/>
        </w:rPr>
        <w:t>9</w:t>
      </w:r>
      <w:r w:rsidR="00477CBC">
        <w:rPr>
          <w:rFonts w:hint="eastAsia"/>
          <w:b/>
          <w:bCs/>
          <w:sz w:val="28"/>
          <w:szCs w:val="28"/>
        </w:rPr>
        <w:t>月</w:t>
      </w:r>
      <w:r w:rsidR="003B4408">
        <w:rPr>
          <w:rFonts w:hint="eastAsia"/>
          <w:b/>
          <w:bCs/>
          <w:sz w:val="28"/>
          <w:szCs w:val="28"/>
        </w:rPr>
        <w:t>24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20BA0B1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5E357B">
        <w:rPr>
          <w:rFonts w:hint="eastAsia"/>
          <w:b/>
          <w:bCs/>
          <w:szCs w:val="21"/>
        </w:rPr>
        <w:t>9</w:t>
      </w:r>
      <w:r w:rsidR="003B4408">
        <w:rPr>
          <w:rFonts w:hint="eastAsia"/>
          <w:b/>
          <w:bCs/>
          <w:szCs w:val="21"/>
        </w:rPr>
        <w:t>3</w:t>
      </w:r>
      <w:r w:rsidRPr="00077A48">
        <w:rPr>
          <w:rFonts w:hint="eastAsia"/>
          <w:b/>
          <w:bCs/>
          <w:szCs w:val="21"/>
        </w:rPr>
        <w:t>名（</w:t>
      </w:r>
      <w:r w:rsidR="003B4408">
        <w:rPr>
          <w:rFonts w:hint="eastAsia"/>
          <w:b/>
          <w:bCs/>
          <w:szCs w:val="21"/>
        </w:rPr>
        <w:t>4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03A97599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6A02"/>
    <w:rsid w:val="00077108"/>
    <w:rsid w:val="00077A48"/>
    <w:rsid w:val="000F18A1"/>
    <w:rsid w:val="00123167"/>
    <w:rsid w:val="001A28DC"/>
    <w:rsid w:val="001E383C"/>
    <w:rsid w:val="00220E12"/>
    <w:rsid w:val="00287EAE"/>
    <w:rsid w:val="003245D7"/>
    <w:rsid w:val="00342C66"/>
    <w:rsid w:val="003A791A"/>
    <w:rsid w:val="003B4408"/>
    <w:rsid w:val="003F5F1B"/>
    <w:rsid w:val="00400D3D"/>
    <w:rsid w:val="00442DCA"/>
    <w:rsid w:val="00477CBC"/>
    <w:rsid w:val="004F41C3"/>
    <w:rsid w:val="005630E1"/>
    <w:rsid w:val="005E357B"/>
    <w:rsid w:val="00644105"/>
    <w:rsid w:val="006764F2"/>
    <w:rsid w:val="006E556C"/>
    <w:rsid w:val="00756EFF"/>
    <w:rsid w:val="007C402F"/>
    <w:rsid w:val="007F3E29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95612"/>
    <w:rsid w:val="00BD4188"/>
    <w:rsid w:val="00C015CD"/>
    <w:rsid w:val="00C73AD2"/>
    <w:rsid w:val="00C829A6"/>
    <w:rsid w:val="00D617A2"/>
    <w:rsid w:val="00D643E1"/>
    <w:rsid w:val="00D83CB9"/>
    <w:rsid w:val="00DA405B"/>
    <w:rsid w:val="00E16F46"/>
    <w:rsid w:val="00E23769"/>
    <w:rsid w:val="00E4764C"/>
    <w:rsid w:val="00ED665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30</cp:revision>
  <cp:lastPrinted>2024-03-29T05:20:00Z</cp:lastPrinted>
  <dcterms:created xsi:type="dcterms:W3CDTF">2024-03-29T04:56:00Z</dcterms:created>
  <dcterms:modified xsi:type="dcterms:W3CDTF">2024-09-24T02:26:00Z</dcterms:modified>
</cp:coreProperties>
</file>