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2D6F5702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006A02">
        <w:rPr>
          <w:rFonts w:hint="eastAsia"/>
          <w:b/>
          <w:bCs/>
          <w:sz w:val="28"/>
          <w:szCs w:val="28"/>
        </w:rPr>
        <w:t>7</w:t>
      </w:r>
      <w:r w:rsidR="00477CBC">
        <w:rPr>
          <w:rFonts w:hint="eastAsia"/>
          <w:b/>
          <w:bCs/>
          <w:sz w:val="28"/>
          <w:szCs w:val="28"/>
        </w:rPr>
        <w:t>月</w:t>
      </w:r>
      <w:r w:rsidR="00943108">
        <w:rPr>
          <w:rFonts w:hint="eastAsia"/>
          <w:b/>
          <w:bCs/>
          <w:sz w:val="28"/>
          <w:szCs w:val="28"/>
        </w:rPr>
        <w:t>2</w:t>
      </w:r>
      <w:r w:rsidR="003245D7">
        <w:rPr>
          <w:rFonts w:hint="eastAsia"/>
          <w:b/>
          <w:bCs/>
          <w:sz w:val="28"/>
          <w:szCs w:val="28"/>
        </w:rPr>
        <w:t>9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477CBC" w:rsidRDefault="00E16F46" w:rsidP="00E16F46">
      <w:pPr>
        <w:rPr>
          <w:b/>
          <w:bCs/>
          <w:szCs w:val="21"/>
        </w:rPr>
      </w:pPr>
    </w:p>
    <w:p w14:paraId="328A051A" w14:textId="6A987961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3245D7">
        <w:rPr>
          <w:rFonts w:hint="eastAsia"/>
          <w:b/>
          <w:bCs/>
          <w:szCs w:val="21"/>
        </w:rPr>
        <w:t>85</w:t>
      </w:r>
      <w:r w:rsidRPr="00077A48">
        <w:rPr>
          <w:rFonts w:hint="eastAsia"/>
          <w:b/>
          <w:bCs/>
          <w:szCs w:val="21"/>
        </w:rPr>
        <w:t>名（</w:t>
      </w:r>
      <w:r w:rsidR="003245D7">
        <w:rPr>
          <w:rFonts w:hint="eastAsia"/>
          <w:b/>
          <w:bCs/>
          <w:szCs w:val="21"/>
        </w:rPr>
        <w:t>12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7675754C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Default="00077A48" w:rsidP="00077A48">
      <w:pPr>
        <w:tabs>
          <w:tab w:val="left" w:pos="5175"/>
        </w:tabs>
        <w:ind w:firstLineChars="2300" w:firstLine="4830"/>
        <w:rPr>
          <w:szCs w:val="21"/>
        </w:rPr>
      </w:pPr>
      <w:r>
        <w:rPr>
          <w:rFonts w:hint="eastAsia"/>
          <w:szCs w:val="21"/>
        </w:rPr>
        <w:t>＜問い合わせ＞</w:t>
      </w:r>
    </w:p>
    <w:p w14:paraId="10E21196" w14:textId="0E4668DE" w:rsidR="00077A48" w:rsidRDefault="00077A48" w:rsidP="00077A48">
      <w:pPr>
        <w:tabs>
          <w:tab w:val="left" w:pos="517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主任　</w:t>
      </w:r>
      <w:r w:rsidR="00006A02">
        <w:rPr>
          <w:rFonts w:hint="eastAsia"/>
          <w:szCs w:val="21"/>
        </w:rPr>
        <w:t>杉本早苗</w:t>
      </w:r>
    </w:p>
    <w:p w14:paraId="1387FDCF" w14:textId="63BE18BE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6A02"/>
    <w:rsid w:val="00077A48"/>
    <w:rsid w:val="00123167"/>
    <w:rsid w:val="001A28DC"/>
    <w:rsid w:val="001E383C"/>
    <w:rsid w:val="00220E12"/>
    <w:rsid w:val="003245D7"/>
    <w:rsid w:val="003A791A"/>
    <w:rsid w:val="003F5F1B"/>
    <w:rsid w:val="00400D3D"/>
    <w:rsid w:val="00442DCA"/>
    <w:rsid w:val="00477CBC"/>
    <w:rsid w:val="004F41C3"/>
    <w:rsid w:val="005630E1"/>
    <w:rsid w:val="00756EFF"/>
    <w:rsid w:val="007C402F"/>
    <w:rsid w:val="008346E1"/>
    <w:rsid w:val="008F2FF4"/>
    <w:rsid w:val="008F4892"/>
    <w:rsid w:val="008F4B53"/>
    <w:rsid w:val="00915B32"/>
    <w:rsid w:val="00936F26"/>
    <w:rsid w:val="00943108"/>
    <w:rsid w:val="009813CA"/>
    <w:rsid w:val="00A307AF"/>
    <w:rsid w:val="00A450F1"/>
    <w:rsid w:val="00B95612"/>
    <w:rsid w:val="00BD4188"/>
    <w:rsid w:val="00C015CD"/>
    <w:rsid w:val="00C73AD2"/>
    <w:rsid w:val="00D617A2"/>
    <w:rsid w:val="00D83CB9"/>
    <w:rsid w:val="00DA405B"/>
    <w:rsid w:val="00E16F46"/>
    <w:rsid w:val="00E4764C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22</cp:revision>
  <cp:lastPrinted>2024-03-29T05:20:00Z</cp:lastPrinted>
  <dcterms:created xsi:type="dcterms:W3CDTF">2024-03-29T04:56:00Z</dcterms:created>
  <dcterms:modified xsi:type="dcterms:W3CDTF">2024-07-29T01:24:00Z</dcterms:modified>
</cp:coreProperties>
</file>